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9B5526" w14:textId="77777777" w:rsidR="00287807" w:rsidRDefault="00287807" w:rsidP="00010FAB">
      <w:pPr>
        <w:pStyle w:val="a3"/>
        <w:rPr>
          <w:b/>
          <w:sz w:val="24"/>
        </w:rPr>
      </w:pPr>
    </w:p>
    <w:p w14:paraId="311E417C" w14:textId="77777777" w:rsidR="00287807" w:rsidRDefault="00287807" w:rsidP="00010FAB">
      <w:pPr>
        <w:pStyle w:val="a3"/>
        <w:rPr>
          <w:b/>
          <w:sz w:val="24"/>
        </w:rPr>
      </w:pPr>
    </w:p>
    <w:p w14:paraId="70C3121A" w14:textId="77777777" w:rsidR="00287807" w:rsidRDefault="00287807" w:rsidP="00010FAB">
      <w:pPr>
        <w:pStyle w:val="a3"/>
        <w:rPr>
          <w:b/>
          <w:sz w:val="24"/>
        </w:rPr>
      </w:pPr>
    </w:p>
    <w:tbl>
      <w:tblPr>
        <w:tblStyle w:val="a5"/>
        <w:tblW w:w="15752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72"/>
        <w:gridCol w:w="7280"/>
      </w:tblGrid>
      <w:tr w:rsidR="00287807" w:rsidRPr="00102414" w14:paraId="6D1FAFBB" w14:textId="77777777" w:rsidTr="00A9098A">
        <w:tc>
          <w:tcPr>
            <w:tcW w:w="8472" w:type="dxa"/>
          </w:tcPr>
          <w:p w14:paraId="069A6A68" w14:textId="77777777" w:rsidR="00287807" w:rsidRPr="00102414" w:rsidRDefault="00287807" w:rsidP="00801F55">
            <w:pPr>
              <w:ind w:firstLine="0"/>
              <w:rPr>
                <w:sz w:val="24"/>
                <w:szCs w:val="24"/>
              </w:rPr>
            </w:pPr>
            <w:r w:rsidRPr="00102414">
              <w:rPr>
                <w:sz w:val="24"/>
                <w:szCs w:val="24"/>
              </w:rPr>
              <w:t>Список заверен территориальной</w:t>
            </w:r>
            <w:r w:rsidR="001E38E7">
              <w:rPr>
                <w:sz w:val="24"/>
                <w:szCs w:val="24"/>
              </w:rPr>
              <w:t xml:space="preserve"> </w:t>
            </w:r>
            <w:r w:rsidRPr="00102414">
              <w:rPr>
                <w:sz w:val="24"/>
                <w:szCs w:val="24"/>
              </w:rPr>
              <w:t>избирательной комиссией Березовского района</w:t>
            </w:r>
            <w:r>
              <w:rPr>
                <w:sz w:val="24"/>
                <w:szCs w:val="24"/>
              </w:rPr>
              <w:t xml:space="preserve"> от </w:t>
            </w:r>
            <w:r w:rsidR="00801F55">
              <w:rPr>
                <w:sz w:val="24"/>
                <w:szCs w:val="24"/>
              </w:rPr>
              <w:t>31</w:t>
            </w:r>
            <w:r w:rsidRPr="00102414">
              <w:rPr>
                <w:sz w:val="24"/>
                <w:szCs w:val="24"/>
              </w:rPr>
              <w:t xml:space="preserve"> июля 2021года Постановление №</w:t>
            </w:r>
            <w:r w:rsidR="00635599">
              <w:rPr>
                <w:sz w:val="24"/>
                <w:szCs w:val="24"/>
              </w:rPr>
              <w:t>112</w:t>
            </w:r>
          </w:p>
        </w:tc>
        <w:tc>
          <w:tcPr>
            <w:tcW w:w="7280" w:type="dxa"/>
          </w:tcPr>
          <w:p w14:paraId="6CF0CE1A" w14:textId="77777777" w:rsidR="00287807" w:rsidRPr="00102414" w:rsidRDefault="00801F55" w:rsidP="00801F5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Приложение к Решению (Постановлению) </w:t>
            </w:r>
            <w:r>
              <w:rPr>
                <w:sz w:val="24"/>
                <w:szCs w:val="24"/>
                <w:lang w:val="en-US"/>
              </w:rPr>
              <w:t>III</w:t>
            </w:r>
            <w:r>
              <w:rPr>
                <w:sz w:val="24"/>
                <w:szCs w:val="24"/>
              </w:rPr>
              <w:t xml:space="preserve"> этапа</w:t>
            </w:r>
            <w:r w:rsidR="00287807" w:rsidRPr="0010241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XXII</w:t>
            </w:r>
            <w:r w:rsidRPr="00801F5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отчетно-выборной Конференции</w:t>
            </w:r>
            <w:r w:rsidR="00287807" w:rsidRPr="00102414">
              <w:rPr>
                <w:sz w:val="24"/>
                <w:szCs w:val="24"/>
              </w:rPr>
              <w:t xml:space="preserve"> </w:t>
            </w:r>
            <w:r w:rsidR="00287807" w:rsidRPr="000E352F">
              <w:rPr>
                <w:rFonts w:eastAsia="Times New Roman"/>
                <w:sz w:val="24"/>
                <w:szCs w:val="24"/>
                <w:lang w:eastAsia="ru-RU"/>
              </w:rPr>
              <w:t>Ханты-Мансийско</w:t>
            </w:r>
            <w:r w:rsidR="00287807">
              <w:rPr>
                <w:rFonts w:eastAsia="Times New Roman"/>
                <w:sz w:val="24"/>
                <w:szCs w:val="24"/>
                <w:lang w:eastAsia="ru-RU"/>
              </w:rPr>
              <w:t>го</w:t>
            </w:r>
            <w:r w:rsidR="00287807" w:rsidRPr="000E352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окружного  </w:t>
            </w:r>
            <w:r w:rsidR="00287807" w:rsidRPr="000E352F">
              <w:rPr>
                <w:rFonts w:eastAsia="Times New Roman"/>
                <w:sz w:val="24"/>
                <w:szCs w:val="24"/>
                <w:lang w:eastAsia="ru-RU"/>
              </w:rPr>
              <w:t>отделени</w:t>
            </w:r>
            <w:r w:rsidR="00287807">
              <w:rPr>
                <w:rFonts w:eastAsia="Times New Roman"/>
                <w:sz w:val="24"/>
                <w:szCs w:val="24"/>
                <w:lang w:eastAsia="ru-RU"/>
              </w:rPr>
              <w:t>я</w:t>
            </w:r>
            <w:r w:rsidR="00287807" w:rsidRPr="000E352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КПРФ </w:t>
            </w:r>
            <w:r w:rsidR="00287807" w:rsidRPr="00102414">
              <w:rPr>
                <w:sz w:val="24"/>
                <w:szCs w:val="24"/>
              </w:rPr>
              <w:t xml:space="preserve"> от </w:t>
            </w:r>
            <w:r>
              <w:rPr>
                <w:sz w:val="24"/>
                <w:szCs w:val="24"/>
              </w:rPr>
              <w:t>18</w:t>
            </w:r>
            <w:r w:rsidR="00287807" w:rsidRPr="00102414">
              <w:rPr>
                <w:sz w:val="24"/>
                <w:szCs w:val="24"/>
              </w:rPr>
              <w:t>.07.2021года</w:t>
            </w:r>
          </w:p>
        </w:tc>
      </w:tr>
    </w:tbl>
    <w:p w14:paraId="73A59589" w14:textId="77777777" w:rsidR="00287807" w:rsidRDefault="00287807" w:rsidP="00010FAB">
      <w:pPr>
        <w:pStyle w:val="a3"/>
        <w:rPr>
          <w:b/>
          <w:sz w:val="24"/>
        </w:rPr>
      </w:pPr>
    </w:p>
    <w:p w14:paraId="3266ABAC" w14:textId="77777777" w:rsidR="00287807" w:rsidRDefault="00287807" w:rsidP="00010FAB">
      <w:pPr>
        <w:pStyle w:val="a3"/>
        <w:rPr>
          <w:b/>
          <w:sz w:val="24"/>
        </w:rPr>
      </w:pPr>
    </w:p>
    <w:p w14:paraId="27D4A58D" w14:textId="77777777" w:rsidR="00287807" w:rsidRDefault="00287807" w:rsidP="00010FAB">
      <w:pPr>
        <w:pStyle w:val="a3"/>
        <w:rPr>
          <w:b/>
          <w:sz w:val="24"/>
        </w:rPr>
      </w:pPr>
    </w:p>
    <w:p w14:paraId="23DFD150" w14:textId="77777777" w:rsidR="00F05939" w:rsidRPr="00010FAB" w:rsidRDefault="00F05939" w:rsidP="00010FAB">
      <w:pPr>
        <w:pStyle w:val="a3"/>
        <w:rPr>
          <w:b/>
          <w:sz w:val="24"/>
        </w:rPr>
      </w:pPr>
      <w:r>
        <w:rPr>
          <w:b/>
          <w:sz w:val="24"/>
        </w:rPr>
        <w:t>СПИСОК КАНДИДАТОВ</w:t>
      </w:r>
    </w:p>
    <w:p w14:paraId="5C6DC1A7" w14:textId="715B3CE6" w:rsidR="00010FAB" w:rsidRDefault="003935D0" w:rsidP="00287807">
      <w:pPr>
        <w:pStyle w:val="a3"/>
        <w:rPr>
          <w:sz w:val="24"/>
        </w:rPr>
      </w:pPr>
      <w:r w:rsidRPr="003935D0">
        <w:rPr>
          <w:sz w:val="24"/>
        </w:rPr>
        <w:t xml:space="preserve">выдвинутых </w:t>
      </w:r>
      <w:r w:rsidR="00E601E4">
        <w:rPr>
          <w:sz w:val="24"/>
        </w:rPr>
        <w:t>избирательным объединением Ханты-Мансийское окружное</w:t>
      </w:r>
      <w:r w:rsidR="00312F58">
        <w:rPr>
          <w:sz w:val="24"/>
        </w:rPr>
        <w:t xml:space="preserve"> отделение п</w:t>
      </w:r>
      <w:r w:rsidRPr="003935D0">
        <w:rPr>
          <w:sz w:val="24"/>
        </w:rPr>
        <w:t xml:space="preserve">олитической партии </w:t>
      </w:r>
      <w:r w:rsidR="00AD02FB">
        <w:rPr>
          <w:sz w:val="24"/>
        </w:rPr>
        <w:t>«</w:t>
      </w:r>
      <w:r w:rsidR="00E601E4">
        <w:rPr>
          <w:sz w:val="24"/>
        </w:rPr>
        <w:t>КОММУНИСТИЧЕСКАЯ ПАРТИЯ РОССИЙСКОЙ ФЕДЕРАЦИИ</w:t>
      </w:r>
      <w:r w:rsidR="00AD02FB">
        <w:rPr>
          <w:sz w:val="24"/>
        </w:rPr>
        <w:t xml:space="preserve">» </w:t>
      </w:r>
      <w:r w:rsidR="00F05939" w:rsidRPr="00251CCA">
        <w:rPr>
          <w:sz w:val="24"/>
        </w:rPr>
        <w:t>по одномандатным</w:t>
      </w:r>
      <w:r w:rsidR="00AD02FB">
        <w:rPr>
          <w:sz w:val="24"/>
        </w:rPr>
        <w:t xml:space="preserve"> </w:t>
      </w:r>
      <w:r w:rsidR="00F05939" w:rsidRPr="00251CCA">
        <w:rPr>
          <w:sz w:val="24"/>
        </w:rPr>
        <w:t>избирательным округам</w:t>
      </w:r>
      <w:r w:rsidR="00F05939">
        <w:rPr>
          <w:sz w:val="24"/>
        </w:rPr>
        <w:t xml:space="preserve"> </w:t>
      </w:r>
      <w:r w:rsidR="00E601E4">
        <w:rPr>
          <w:sz w:val="24"/>
        </w:rPr>
        <w:t xml:space="preserve">на выборах депутатов </w:t>
      </w:r>
      <w:r w:rsidR="00F05939">
        <w:rPr>
          <w:sz w:val="24"/>
        </w:rPr>
        <w:t xml:space="preserve">Думы </w:t>
      </w:r>
      <w:r w:rsidR="00057EA3">
        <w:rPr>
          <w:sz w:val="24"/>
        </w:rPr>
        <w:t>Березовского</w:t>
      </w:r>
      <w:r w:rsidR="00F05939">
        <w:rPr>
          <w:sz w:val="24"/>
        </w:rPr>
        <w:t xml:space="preserve"> района </w:t>
      </w:r>
      <w:r w:rsidR="00057EA3">
        <w:rPr>
          <w:sz w:val="24"/>
        </w:rPr>
        <w:t>седьмого</w:t>
      </w:r>
      <w:r w:rsidR="00F05939">
        <w:rPr>
          <w:sz w:val="24"/>
        </w:rPr>
        <w:t xml:space="preserve"> созыва</w:t>
      </w:r>
    </w:p>
    <w:p w14:paraId="79AB0A77" w14:textId="77777777" w:rsidR="00010FAB" w:rsidRPr="00010FAB" w:rsidRDefault="00010FAB" w:rsidP="00414050">
      <w:pPr>
        <w:pStyle w:val="a3"/>
        <w:jc w:val="both"/>
        <w:rPr>
          <w:sz w:val="16"/>
          <w:szCs w:val="16"/>
        </w:rPr>
      </w:pPr>
    </w:p>
    <w:tbl>
      <w:tblPr>
        <w:tblW w:w="15510" w:type="dxa"/>
        <w:tblInd w:w="3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1"/>
        <w:gridCol w:w="2020"/>
        <w:gridCol w:w="2942"/>
        <w:gridCol w:w="3371"/>
        <w:gridCol w:w="2866"/>
        <w:gridCol w:w="3410"/>
      </w:tblGrid>
      <w:tr w:rsidR="005C7A22" w:rsidRPr="00010FAB" w14:paraId="1BD5E811" w14:textId="77777777" w:rsidTr="00FE59E6">
        <w:trPr>
          <w:tblHeader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BD7F87" w14:textId="77777777" w:rsidR="00F05939" w:rsidRPr="00010FAB" w:rsidRDefault="00F05939" w:rsidP="004E5F68">
            <w:pPr>
              <w:jc w:val="center"/>
              <w:rPr>
                <w:rFonts w:eastAsia="Courier New"/>
                <w:color w:val="000000"/>
                <w:sz w:val="16"/>
                <w:szCs w:val="16"/>
              </w:rPr>
            </w:pPr>
            <w:r w:rsidRPr="00010FAB">
              <w:rPr>
                <w:sz w:val="16"/>
                <w:szCs w:val="16"/>
              </w:rPr>
              <w:t>№ п/п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D2211A" w14:textId="77777777" w:rsidR="00F05939" w:rsidRPr="00010FAB" w:rsidRDefault="00F05939" w:rsidP="004E5F68">
            <w:pPr>
              <w:ind w:firstLine="0"/>
              <w:jc w:val="center"/>
              <w:rPr>
                <w:sz w:val="16"/>
                <w:szCs w:val="16"/>
              </w:rPr>
            </w:pPr>
            <w:r w:rsidRPr="00010FAB">
              <w:rPr>
                <w:sz w:val="16"/>
                <w:szCs w:val="16"/>
              </w:rPr>
              <w:t>Фамилия, имя, отчество</w:t>
            </w:r>
          </w:p>
          <w:p w14:paraId="114CD217" w14:textId="77777777" w:rsidR="00F05939" w:rsidRPr="00010FAB" w:rsidRDefault="00F05939" w:rsidP="004E5F68">
            <w:pPr>
              <w:ind w:firstLine="29"/>
              <w:jc w:val="center"/>
              <w:rPr>
                <w:rFonts w:eastAsia="Courier New"/>
                <w:color w:val="000000"/>
                <w:sz w:val="16"/>
                <w:szCs w:val="16"/>
              </w:rPr>
            </w:pPr>
            <w:r w:rsidRPr="00010FAB">
              <w:rPr>
                <w:sz w:val="16"/>
                <w:szCs w:val="16"/>
              </w:rPr>
              <w:t>кандидата*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24888F" w14:textId="77777777" w:rsidR="00F05939" w:rsidRPr="00010FAB" w:rsidRDefault="00F05939" w:rsidP="004E5F68">
            <w:pPr>
              <w:ind w:firstLine="0"/>
              <w:jc w:val="center"/>
              <w:rPr>
                <w:sz w:val="16"/>
                <w:szCs w:val="16"/>
              </w:rPr>
            </w:pPr>
            <w:r w:rsidRPr="00010FAB">
              <w:rPr>
                <w:sz w:val="16"/>
                <w:szCs w:val="16"/>
              </w:rPr>
              <w:t>Дата</w:t>
            </w:r>
          </w:p>
          <w:p w14:paraId="5397A55F" w14:textId="77777777" w:rsidR="00F05939" w:rsidRPr="00010FAB" w:rsidRDefault="00F05939" w:rsidP="004E5F68">
            <w:pPr>
              <w:ind w:firstLine="0"/>
              <w:jc w:val="center"/>
              <w:rPr>
                <w:rFonts w:eastAsia="Courier New"/>
                <w:color w:val="000000"/>
                <w:sz w:val="16"/>
                <w:szCs w:val="16"/>
              </w:rPr>
            </w:pPr>
            <w:r w:rsidRPr="00010FAB">
              <w:rPr>
                <w:sz w:val="16"/>
                <w:szCs w:val="16"/>
              </w:rPr>
              <w:t>и место рождения</w:t>
            </w:r>
          </w:p>
        </w:tc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B01C07" w14:textId="77777777" w:rsidR="00F05939" w:rsidRPr="00010FAB" w:rsidRDefault="00F05939" w:rsidP="004E5F68">
            <w:pPr>
              <w:ind w:firstLine="0"/>
              <w:jc w:val="center"/>
              <w:rPr>
                <w:rFonts w:eastAsia="Courier New"/>
                <w:color w:val="000000"/>
                <w:sz w:val="16"/>
                <w:szCs w:val="16"/>
              </w:rPr>
            </w:pPr>
            <w:r w:rsidRPr="00010FAB">
              <w:rPr>
                <w:sz w:val="16"/>
                <w:szCs w:val="16"/>
              </w:rPr>
              <w:t>Серия, номер, дата выдачи паспорта или документа, заменяющего паспорт, наименование или код, выдавшего органа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3035AD" w14:textId="77777777" w:rsidR="00F05939" w:rsidRPr="00010FAB" w:rsidRDefault="00F05939" w:rsidP="004E5F68">
            <w:pPr>
              <w:ind w:firstLine="0"/>
              <w:jc w:val="center"/>
              <w:rPr>
                <w:rFonts w:eastAsia="Courier New"/>
                <w:color w:val="000000"/>
                <w:sz w:val="16"/>
                <w:szCs w:val="16"/>
              </w:rPr>
            </w:pPr>
            <w:r w:rsidRPr="00010FAB">
              <w:rPr>
                <w:sz w:val="16"/>
                <w:szCs w:val="16"/>
              </w:rPr>
              <w:t>Адрес места жительства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7EE84" w14:textId="77777777" w:rsidR="00F05939" w:rsidRPr="00010FAB" w:rsidRDefault="00F05939" w:rsidP="004E5F68">
            <w:pPr>
              <w:ind w:firstLine="0"/>
              <w:jc w:val="center"/>
              <w:rPr>
                <w:sz w:val="16"/>
                <w:szCs w:val="16"/>
              </w:rPr>
            </w:pPr>
            <w:r w:rsidRPr="00010FAB">
              <w:rPr>
                <w:sz w:val="16"/>
                <w:szCs w:val="16"/>
              </w:rPr>
              <w:t>Сведения о том, что кандидат является физическим лицом, выполняющим функции иностранного агента, или кандидатом, аффилированным с выполняющим функции иностранного агента лицом</w:t>
            </w:r>
          </w:p>
        </w:tc>
      </w:tr>
      <w:tr w:rsidR="001D0829" w:rsidRPr="003935D0" w14:paraId="12BD9DE9" w14:textId="77777777" w:rsidTr="00FE59E6">
        <w:trPr>
          <w:trHeight w:val="419"/>
        </w:trPr>
        <w:tc>
          <w:tcPr>
            <w:tcW w:w="155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48ACC" w14:textId="77777777" w:rsidR="001D0829" w:rsidRPr="007049FB" w:rsidRDefault="001D0829" w:rsidP="001D0829">
            <w:pPr>
              <w:spacing w:line="276" w:lineRule="auto"/>
              <w:ind w:firstLine="0"/>
              <w:jc w:val="center"/>
              <w:rPr>
                <w:b/>
                <w:sz w:val="20"/>
                <w:szCs w:val="20"/>
              </w:rPr>
            </w:pPr>
            <w:r w:rsidRPr="007049FB">
              <w:rPr>
                <w:b/>
                <w:sz w:val="20"/>
                <w:szCs w:val="20"/>
              </w:rPr>
              <w:t>Избирательный округ</w:t>
            </w:r>
            <w:r w:rsidR="003547CC" w:rsidRPr="007049FB">
              <w:rPr>
                <w:b/>
                <w:sz w:val="20"/>
                <w:szCs w:val="20"/>
              </w:rPr>
              <w:t xml:space="preserve"> №</w:t>
            </w:r>
            <w:r w:rsidRPr="007049FB">
              <w:rPr>
                <w:b/>
                <w:sz w:val="20"/>
                <w:szCs w:val="20"/>
              </w:rPr>
              <w:t xml:space="preserve"> 1 городское поселение Березово</w:t>
            </w:r>
          </w:p>
        </w:tc>
      </w:tr>
      <w:tr w:rsidR="001D0829" w:rsidRPr="003935D0" w14:paraId="32CC4530" w14:textId="77777777" w:rsidTr="00FE59E6">
        <w:trPr>
          <w:trHeight w:val="211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FB968" w14:textId="77777777" w:rsidR="001D0829" w:rsidRPr="003935D0" w:rsidRDefault="001D0829" w:rsidP="001D0829">
            <w:pPr>
              <w:spacing w:line="276" w:lineRule="auto"/>
              <w:ind w:firstLine="0"/>
              <w:contextualSpacing/>
              <w:jc w:val="both"/>
              <w:rPr>
                <w:sz w:val="18"/>
                <w:szCs w:val="18"/>
              </w:rPr>
            </w:pPr>
            <w:r w:rsidRPr="003935D0">
              <w:rPr>
                <w:sz w:val="18"/>
                <w:szCs w:val="18"/>
              </w:rPr>
              <w:t>1.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88260" w14:textId="77777777" w:rsidR="001D0829" w:rsidRPr="00B106B5" w:rsidRDefault="00CF1415" w:rsidP="00CF1415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  <w:proofErr w:type="spellStart"/>
            <w:r w:rsidRPr="00B106B5">
              <w:rPr>
                <w:rFonts w:eastAsia="Courier New"/>
                <w:color w:val="000000"/>
                <w:sz w:val="18"/>
                <w:szCs w:val="18"/>
              </w:rPr>
              <w:t>Чуприянов</w:t>
            </w:r>
            <w:proofErr w:type="spellEnd"/>
            <w:r w:rsidRPr="00B106B5">
              <w:rPr>
                <w:rFonts w:eastAsia="Courier New"/>
                <w:color w:val="000000"/>
                <w:sz w:val="18"/>
                <w:szCs w:val="18"/>
              </w:rPr>
              <w:t xml:space="preserve"> Юрий Федорович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E9488" w14:textId="2AD916A9" w:rsidR="001D0829" w:rsidRPr="00B106B5" w:rsidRDefault="001D0829" w:rsidP="00CB0517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</w:p>
        </w:tc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528AE" w14:textId="710A151E" w:rsidR="001D0829" w:rsidRPr="00B106B5" w:rsidRDefault="001D0829" w:rsidP="001D0829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E35E0" w14:textId="0405E40A" w:rsidR="001D0829" w:rsidRPr="00B106B5" w:rsidRDefault="001D0829" w:rsidP="00CF1415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5AFF6" w14:textId="4894802C" w:rsidR="001D0829" w:rsidRPr="00B106B5" w:rsidRDefault="001D0829" w:rsidP="001D0829">
            <w:pPr>
              <w:spacing w:line="276" w:lineRule="auto"/>
              <w:jc w:val="center"/>
              <w:rPr>
                <w:rFonts w:eastAsia="Courier New"/>
                <w:color w:val="000000"/>
                <w:sz w:val="18"/>
                <w:szCs w:val="18"/>
              </w:rPr>
            </w:pPr>
          </w:p>
        </w:tc>
      </w:tr>
      <w:tr w:rsidR="001D0829" w:rsidRPr="003935D0" w14:paraId="15213AD1" w14:textId="77777777" w:rsidTr="00FE59E6">
        <w:tc>
          <w:tcPr>
            <w:tcW w:w="155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70D97" w14:textId="77777777" w:rsidR="001D0829" w:rsidRPr="007049FB" w:rsidRDefault="001D0829" w:rsidP="001D0829">
            <w:pPr>
              <w:spacing w:line="276" w:lineRule="auto"/>
              <w:ind w:firstLine="0"/>
              <w:jc w:val="center"/>
              <w:rPr>
                <w:b/>
                <w:sz w:val="20"/>
                <w:szCs w:val="20"/>
              </w:rPr>
            </w:pPr>
            <w:r w:rsidRPr="007049FB">
              <w:rPr>
                <w:b/>
                <w:sz w:val="20"/>
                <w:szCs w:val="20"/>
              </w:rPr>
              <w:t>Избирательный округ</w:t>
            </w:r>
            <w:r w:rsidR="003547CC" w:rsidRPr="007049FB">
              <w:rPr>
                <w:b/>
                <w:sz w:val="20"/>
                <w:szCs w:val="20"/>
              </w:rPr>
              <w:t xml:space="preserve"> №</w:t>
            </w:r>
            <w:r w:rsidRPr="007049FB">
              <w:rPr>
                <w:b/>
                <w:sz w:val="20"/>
                <w:szCs w:val="20"/>
              </w:rPr>
              <w:t xml:space="preserve"> 2 городское поселение Березово</w:t>
            </w:r>
          </w:p>
        </w:tc>
      </w:tr>
      <w:tr w:rsidR="001D0829" w:rsidRPr="003935D0" w14:paraId="0A6E84B5" w14:textId="77777777" w:rsidTr="00FE59E6"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A190D" w14:textId="77777777" w:rsidR="001D0829" w:rsidRPr="003935D0" w:rsidRDefault="001D0829" w:rsidP="001D0829">
            <w:pPr>
              <w:spacing w:line="276" w:lineRule="auto"/>
              <w:ind w:firstLine="0"/>
              <w:contextualSpacing/>
              <w:jc w:val="both"/>
              <w:rPr>
                <w:sz w:val="18"/>
                <w:szCs w:val="18"/>
              </w:rPr>
            </w:pPr>
            <w:r w:rsidRPr="003935D0">
              <w:rPr>
                <w:sz w:val="18"/>
                <w:szCs w:val="18"/>
              </w:rPr>
              <w:t>2.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FD93E" w14:textId="77777777" w:rsidR="00E958DF" w:rsidRPr="003935D0" w:rsidRDefault="00DF3CF4" w:rsidP="001D0829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  <w:r>
              <w:rPr>
                <w:rFonts w:eastAsia="Courier New"/>
                <w:color w:val="000000"/>
                <w:sz w:val="18"/>
                <w:szCs w:val="18"/>
              </w:rPr>
              <w:t>Не выдвигается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E1157" w14:textId="77777777" w:rsidR="001D0829" w:rsidRPr="003935D0" w:rsidRDefault="001D0829" w:rsidP="001D0829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</w:p>
        </w:tc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C0D13" w14:textId="77777777" w:rsidR="001D0829" w:rsidRPr="003935D0" w:rsidRDefault="001D0829" w:rsidP="00CB0517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E5CE9" w14:textId="77777777" w:rsidR="001D0829" w:rsidRPr="00CB0517" w:rsidRDefault="001D0829" w:rsidP="00CB0517">
            <w:pPr>
              <w:spacing w:line="276" w:lineRule="auto"/>
              <w:ind w:firstLine="0"/>
              <w:rPr>
                <w:rFonts w:eastAsia="Courier New"/>
                <w:color w:val="000000"/>
                <w:sz w:val="16"/>
                <w:szCs w:val="16"/>
              </w:rPr>
            </w:pP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F034E" w14:textId="77777777" w:rsidR="001D0829" w:rsidRPr="003935D0" w:rsidRDefault="001D0829" w:rsidP="001D0829">
            <w:pPr>
              <w:spacing w:line="276" w:lineRule="auto"/>
              <w:jc w:val="center"/>
              <w:rPr>
                <w:rFonts w:eastAsia="Courier New"/>
                <w:color w:val="000000"/>
                <w:sz w:val="18"/>
                <w:szCs w:val="18"/>
              </w:rPr>
            </w:pPr>
          </w:p>
        </w:tc>
      </w:tr>
      <w:tr w:rsidR="001D0829" w:rsidRPr="003935D0" w14:paraId="282F9C0D" w14:textId="77777777" w:rsidTr="00FE59E6">
        <w:tc>
          <w:tcPr>
            <w:tcW w:w="155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5D52A" w14:textId="77777777" w:rsidR="001D0829" w:rsidRPr="007049FB" w:rsidRDefault="00E601A8" w:rsidP="001D0829">
            <w:pPr>
              <w:spacing w:line="276" w:lineRule="auto"/>
              <w:ind w:firstLine="0"/>
              <w:jc w:val="center"/>
              <w:rPr>
                <w:b/>
                <w:sz w:val="20"/>
                <w:szCs w:val="20"/>
              </w:rPr>
            </w:pPr>
            <w:r w:rsidRPr="007049FB">
              <w:rPr>
                <w:b/>
                <w:sz w:val="20"/>
                <w:szCs w:val="20"/>
              </w:rPr>
              <w:t>Избирательный округ</w:t>
            </w:r>
            <w:r w:rsidR="003547CC" w:rsidRPr="007049FB">
              <w:rPr>
                <w:b/>
                <w:sz w:val="20"/>
                <w:szCs w:val="20"/>
              </w:rPr>
              <w:t xml:space="preserve"> №</w:t>
            </w:r>
            <w:r w:rsidRPr="007049FB">
              <w:rPr>
                <w:b/>
                <w:sz w:val="20"/>
                <w:szCs w:val="20"/>
              </w:rPr>
              <w:t xml:space="preserve"> 3</w:t>
            </w:r>
            <w:r w:rsidR="001D0829" w:rsidRPr="007049FB">
              <w:rPr>
                <w:b/>
                <w:sz w:val="20"/>
                <w:szCs w:val="20"/>
              </w:rPr>
              <w:t xml:space="preserve"> городское поселение Березово</w:t>
            </w:r>
          </w:p>
        </w:tc>
      </w:tr>
      <w:tr w:rsidR="001D0829" w:rsidRPr="003935D0" w14:paraId="59E4D212" w14:textId="77777777" w:rsidTr="00FE59E6"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278DD" w14:textId="77777777" w:rsidR="001D0829" w:rsidRPr="003935D0" w:rsidRDefault="001D0829" w:rsidP="001D0829">
            <w:pPr>
              <w:spacing w:line="276" w:lineRule="auto"/>
              <w:ind w:firstLine="0"/>
              <w:contextualSpacing/>
              <w:jc w:val="both"/>
              <w:rPr>
                <w:sz w:val="18"/>
                <w:szCs w:val="18"/>
              </w:rPr>
            </w:pPr>
            <w:r w:rsidRPr="003935D0">
              <w:rPr>
                <w:sz w:val="18"/>
                <w:szCs w:val="18"/>
              </w:rPr>
              <w:t>3.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37D78" w14:textId="77777777" w:rsidR="00E958DF" w:rsidRPr="00B106B5" w:rsidRDefault="00E343D8" w:rsidP="001D0829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  <w:r w:rsidRPr="00B106B5">
              <w:rPr>
                <w:rFonts w:eastAsia="Courier New"/>
                <w:color w:val="000000"/>
                <w:sz w:val="18"/>
                <w:szCs w:val="18"/>
              </w:rPr>
              <w:t>Аминов Рустам Маратович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B5739" w14:textId="49A41C73" w:rsidR="001D0829" w:rsidRPr="00B106B5" w:rsidRDefault="001D0829" w:rsidP="00CB0517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</w:p>
        </w:tc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85DF2" w14:textId="75C2B4EF" w:rsidR="001D0829" w:rsidRPr="00B106B5" w:rsidRDefault="001D0829" w:rsidP="00CB0517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5AE2D" w14:textId="77777777" w:rsidR="001D0829" w:rsidRPr="00B106B5" w:rsidRDefault="001D0829" w:rsidP="001D0829">
            <w:pPr>
              <w:spacing w:line="276" w:lineRule="auto"/>
              <w:rPr>
                <w:rFonts w:eastAsia="Courier New"/>
                <w:color w:val="000000"/>
                <w:sz w:val="18"/>
                <w:szCs w:val="18"/>
              </w:rPr>
            </w:pP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7E4E4" w14:textId="6547277C" w:rsidR="001D0829" w:rsidRPr="00B106B5" w:rsidRDefault="001D0829" w:rsidP="00E601A8">
            <w:pPr>
              <w:spacing w:line="276" w:lineRule="auto"/>
              <w:jc w:val="center"/>
              <w:rPr>
                <w:rFonts w:eastAsia="Courier New"/>
                <w:color w:val="000000"/>
                <w:sz w:val="18"/>
                <w:szCs w:val="18"/>
              </w:rPr>
            </w:pPr>
          </w:p>
        </w:tc>
      </w:tr>
      <w:tr w:rsidR="00085267" w:rsidRPr="003935D0" w14:paraId="74D983C1" w14:textId="77777777" w:rsidTr="00FE59E6">
        <w:tc>
          <w:tcPr>
            <w:tcW w:w="155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BF52D" w14:textId="77777777" w:rsidR="00085267" w:rsidRPr="007049FB" w:rsidRDefault="003547CC" w:rsidP="007049FB">
            <w:pPr>
              <w:spacing w:line="276" w:lineRule="auto"/>
              <w:ind w:firstLine="0"/>
              <w:jc w:val="center"/>
              <w:rPr>
                <w:rFonts w:eastAsia="Courier New"/>
                <w:color w:val="000000"/>
                <w:sz w:val="20"/>
                <w:szCs w:val="20"/>
              </w:rPr>
            </w:pPr>
            <w:r w:rsidRPr="007049FB">
              <w:rPr>
                <w:b/>
                <w:sz w:val="20"/>
                <w:szCs w:val="20"/>
              </w:rPr>
              <w:t>Избирательный округ №</w:t>
            </w:r>
            <w:r w:rsidR="00085267" w:rsidRPr="007049FB">
              <w:rPr>
                <w:b/>
                <w:sz w:val="20"/>
                <w:szCs w:val="20"/>
              </w:rPr>
              <w:t>4 городское поселение Березово</w:t>
            </w:r>
          </w:p>
        </w:tc>
      </w:tr>
      <w:tr w:rsidR="001C793E" w:rsidRPr="003935D0" w14:paraId="17DA426B" w14:textId="77777777" w:rsidTr="00FE59E6">
        <w:trPr>
          <w:trHeight w:val="1257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07D18" w14:textId="77777777" w:rsidR="001C793E" w:rsidRPr="003935D0" w:rsidRDefault="001C793E" w:rsidP="001D0829">
            <w:pPr>
              <w:spacing w:line="276" w:lineRule="auto"/>
              <w:ind w:firstLine="0"/>
              <w:contextualSpacing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BF6D5" w14:textId="77777777" w:rsidR="001C793E" w:rsidRPr="003935D0" w:rsidRDefault="001C793E" w:rsidP="001D0829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  <w:r>
              <w:rPr>
                <w:rFonts w:eastAsia="Courier New"/>
                <w:color w:val="000000"/>
                <w:sz w:val="18"/>
                <w:szCs w:val="18"/>
              </w:rPr>
              <w:t>Плотникова Екатерина Витальевна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C135A" w14:textId="77777777" w:rsidR="001C793E" w:rsidRDefault="001C793E" w:rsidP="001D0829">
            <w:pPr>
              <w:spacing w:line="276" w:lineRule="auto"/>
              <w:rPr>
                <w:rFonts w:eastAsia="Courier New"/>
                <w:color w:val="000000"/>
                <w:sz w:val="18"/>
                <w:szCs w:val="18"/>
              </w:rPr>
            </w:pPr>
          </w:p>
        </w:tc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F4746" w14:textId="4BEC8E1A" w:rsidR="001C793E" w:rsidRPr="003935D0" w:rsidRDefault="001C793E" w:rsidP="0071514F">
            <w:pPr>
              <w:spacing w:line="276" w:lineRule="auto"/>
              <w:ind w:firstLine="63"/>
              <w:rPr>
                <w:rFonts w:eastAsia="Courier New"/>
                <w:color w:val="000000"/>
                <w:sz w:val="18"/>
                <w:szCs w:val="18"/>
              </w:rPr>
            </w:pP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831A2" w14:textId="77777777" w:rsidR="001C793E" w:rsidRPr="00B106B5" w:rsidRDefault="001C793E" w:rsidP="00F46EAB">
            <w:pPr>
              <w:spacing w:line="276" w:lineRule="auto"/>
              <w:rPr>
                <w:rFonts w:eastAsia="Courier New"/>
                <w:color w:val="000000"/>
                <w:sz w:val="18"/>
                <w:szCs w:val="18"/>
              </w:rPr>
            </w:pP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508AB" w14:textId="37E449B6" w:rsidR="001C793E" w:rsidRPr="00B106B5" w:rsidRDefault="001C793E" w:rsidP="00F46EAB">
            <w:pPr>
              <w:spacing w:line="276" w:lineRule="auto"/>
              <w:jc w:val="center"/>
              <w:rPr>
                <w:rFonts w:eastAsia="Courier New"/>
                <w:color w:val="000000"/>
                <w:sz w:val="18"/>
                <w:szCs w:val="18"/>
              </w:rPr>
            </w:pPr>
          </w:p>
        </w:tc>
      </w:tr>
      <w:tr w:rsidR="001C793E" w:rsidRPr="003935D0" w14:paraId="555BF10D" w14:textId="77777777" w:rsidTr="00FE59E6">
        <w:tc>
          <w:tcPr>
            <w:tcW w:w="155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2C27D" w14:textId="77777777" w:rsidR="001C793E" w:rsidRPr="007049FB" w:rsidRDefault="001C793E" w:rsidP="00D4627E">
            <w:pPr>
              <w:spacing w:line="276" w:lineRule="auto"/>
              <w:jc w:val="center"/>
              <w:rPr>
                <w:rFonts w:eastAsia="Courier New"/>
                <w:color w:val="000000"/>
                <w:sz w:val="20"/>
                <w:szCs w:val="20"/>
              </w:rPr>
            </w:pPr>
            <w:r w:rsidRPr="007049FB">
              <w:rPr>
                <w:b/>
                <w:sz w:val="20"/>
                <w:szCs w:val="20"/>
              </w:rPr>
              <w:t>Избирательный округ №5 городское поселение Березово</w:t>
            </w:r>
          </w:p>
        </w:tc>
      </w:tr>
      <w:tr w:rsidR="001C793E" w:rsidRPr="003935D0" w14:paraId="3D3AB9B5" w14:textId="77777777" w:rsidTr="008A0E06">
        <w:trPr>
          <w:trHeight w:val="1413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B700A" w14:textId="77777777" w:rsidR="001C793E" w:rsidRPr="003935D0" w:rsidRDefault="001C793E" w:rsidP="001D0829">
            <w:pPr>
              <w:spacing w:line="276" w:lineRule="auto"/>
              <w:ind w:firstLine="0"/>
              <w:contextualSpacing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6142F" w14:textId="77777777" w:rsidR="001C793E" w:rsidRPr="003935D0" w:rsidRDefault="007049FB" w:rsidP="001D0829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  <w:r>
              <w:rPr>
                <w:rFonts w:eastAsia="Courier New"/>
                <w:color w:val="000000"/>
                <w:sz w:val="18"/>
                <w:szCs w:val="18"/>
              </w:rPr>
              <w:t>Панов Алексей Николаевич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14623" w14:textId="36AF4E8B" w:rsidR="001C793E" w:rsidRDefault="001C793E" w:rsidP="007049FB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</w:p>
        </w:tc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DBFF6" w14:textId="2251C996" w:rsidR="001C793E" w:rsidRPr="003935D0" w:rsidRDefault="001C793E" w:rsidP="008A0E06">
            <w:pPr>
              <w:spacing w:line="276" w:lineRule="auto"/>
              <w:ind w:firstLine="33"/>
              <w:jc w:val="both"/>
              <w:rPr>
                <w:rFonts w:eastAsia="Courier New"/>
                <w:color w:val="000000"/>
                <w:sz w:val="18"/>
                <w:szCs w:val="18"/>
              </w:rPr>
            </w:pP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70530" w14:textId="77777777" w:rsidR="001C793E" w:rsidRPr="003935D0" w:rsidRDefault="001C793E" w:rsidP="001D0829">
            <w:pPr>
              <w:spacing w:line="276" w:lineRule="auto"/>
              <w:rPr>
                <w:rFonts w:eastAsia="Courier New"/>
                <w:color w:val="000000"/>
                <w:sz w:val="18"/>
                <w:szCs w:val="18"/>
              </w:rPr>
            </w:pP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EF35A" w14:textId="4D14641F" w:rsidR="001C793E" w:rsidRPr="003935D0" w:rsidRDefault="001C793E" w:rsidP="00E601A8">
            <w:pPr>
              <w:spacing w:line="276" w:lineRule="auto"/>
              <w:jc w:val="center"/>
              <w:rPr>
                <w:rFonts w:eastAsia="Courier New"/>
                <w:color w:val="000000"/>
                <w:sz w:val="18"/>
                <w:szCs w:val="18"/>
              </w:rPr>
            </w:pPr>
          </w:p>
        </w:tc>
      </w:tr>
      <w:tr w:rsidR="001C793E" w:rsidRPr="003935D0" w14:paraId="5CCDC933" w14:textId="77777777" w:rsidTr="00FE59E6">
        <w:tc>
          <w:tcPr>
            <w:tcW w:w="155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331E5" w14:textId="77777777" w:rsidR="001C793E" w:rsidRPr="007049FB" w:rsidRDefault="001C793E" w:rsidP="00085267">
            <w:pPr>
              <w:spacing w:line="276" w:lineRule="auto"/>
              <w:ind w:firstLine="0"/>
              <w:rPr>
                <w:rFonts w:eastAsia="Courier New"/>
                <w:color w:val="000000"/>
                <w:sz w:val="20"/>
                <w:szCs w:val="20"/>
              </w:rPr>
            </w:pPr>
            <w:r>
              <w:rPr>
                <w:b/>
                <w:sz w:val="17"/>
                <w:szCs w:val="17"/>
              </w:rPr>
              <w:t xml:space="preserve">                                                                                                                                   </w:t>
            </w:r>
            <w:r w:rsidRPr="007049FB">
              <w:rPr>
                <w:b/>
                <w:sz w:val="20"/>
                <w:szCs w:val="20"/>
              </w:rPr>
              <w:t xml:space="preserve">Избирательный округ №6 городское поселение </w:t>
            </w:r>
            <w:proofErr w:type="spellStart"/>
            <w:r w:rsidRPr="007049FB">
              <w:rPr>
                <w:b/>
                <w:sz w:val="20"/>
                <w:szCs w:val="20"/>
              </w:rPr>
              <w:t>Игрим</w:t>
            </w:r>
            <w:proofErr w:type="spellEnd"/>
          </w:p>
        </w:tc>
      </w:tr>
      <w:tr w:rsidR="001C793E" w:rsidRPr="003935D0" w14:paraId="34AEFB74" w14:textId="77777777" w:rsidTr="00FE59E6"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C8D68" w14:textId="77777777" w:rsidR="001C793E" w:rsidRPr="003935D0" w:rsidRDefault="001C793E" w:rsidP="001D0829">
            <w:pPr>
              <w:spacing w:line="276" w:lineRule="auto"/>
              <w:ind w:firstLine="0"/>
              <w:contextualSpacing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9AD7E" w14:textId="77777777" w:rsidR="001C793E" w:rsidRPr="003935D0" w:rsidRDefault="008A0E06" w:rsidP="001D0829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  <w:r>
              <w:rPr>
                <w:rFonts w:eastAsia="Courier New"/>
                <w:color w:val="000000"/>
                <w:sz w:val="18"/>
                <w:szCs w:val="18"/>
              </w:rPr>
              <w:t>Терентьева Наталья Анатольевна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18507" w14:textId="65172AD4" w:rsidR="001C793E" w:rsidRDefault="001C793E" w:rsidP="008A0E06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</w:p>
        </w:tc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71BE2" w14:textId="27864524" w:rsidR="001C793E" w:rsidRPr="003935D0" w:rsidRDefault="001C793E" w:rsidP="00DF5FC2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AD120" w14:textId="0244E15C" w:rsidR="001C793E" w:rsidRPr="003935D0" w:rsidRDefault="001C793E" w:rsidP="00DF5FC2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CD579D0" w14:textId="7E64F62C" w:rsidR="001C793E" w:rsidRPr="003935D0" w:rsidRDefault="001C793E" w:rsidP="00E601A8">
            <w:pPr>
              <w:spacing w:line="276" w:lineRule="auto"/>
              <w:jc w:val="center"/>
              <w:rPr>
                <w:rFonts w:eastAsia="Courier New"/>
                <w:color w:val="000000"/>
                <w:sz w:val="18"/>
                <w:szCs w:val="18"/>
              </w:rPr>
            </w:pPr>
          </w:p>
        </w:tc>
      </w:tr>
      <w:tr w:rsidR="001C793E" w:rsidRPr="003935D0" w14:paraId="3FC7FD37" w14:textId="77777777" w:rsidTr="00FE59E6">
        <w:tc>
          <w:tcPr>
            <w:tcW w:w="155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7F15148" w14:textId="77777777" w:rsidR="001C793E" w:rsidRPr="009B0F55" w:rsidRDefault="001C793E" w:rsidP="00085267">
            <w:pPr>
              <w:spacing w:line="276" w:lineRule="auto"/>
              <w:ind w:firstLine="0"/>
              <w:rPr>
                <w:rFonts w:eastAsia="Courier New"/>
                <w:color w:val="000000"/>
                <w:sz w:val="20"/>
                <w:szCs w:val="20"/>
              </w:rPr>
            </w:pPr>
            <w:r>
              <w:rPr>
                <w:b/>
                <w:sz w:val="17"/>
                <w:szCs w:val="17"/>
              </w:rPr>
              <w:t xml:space="preserve">                                                                                                                                   </w:t>
            </w:r>
            <w:r w:rsidRPr="009B0F55">
              <w:rPr>
                <w:b/>
                <w:sz w:val="20"/>
                <w:szCs w:val="20"/>
              </w:rPr>
              <w:t xml:space="preserve">Избирательный округ №7 городское поселение </w:t>
            </w:r>
            <w:proofErr w:type="spellStart"/>
            <w:r w:rsidRPr="009B0F55">
              <w:rPr>
                <w:b/>
                <w:sz w:val="20"/>
                <w:szCs w:val="20"/>
              </w:rPr>
              <w:t>Игрим</w:t>
            </w:r>
            <w:proofErr w:type="spellEnd"/>
          </w:p>
        </w:tc>
      </w:tr>
      <w:tr w:rsidR="001C793E" w:rsidRPr="003935D0" w14:paraId="478EC6FE" w14:textId="77777777" w:rsidTr="00FE59E6"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9FA73" w14:textId="77777777" w:rsidR="001C793E" w:rsidRPr="003935D0" w:rsidRDefault="001C793E" w:rsidP="001D0829">
            <w:pPr>
              <w:spacing w:line="276" w:lineRule="auto"/>
              <w:ind w:firstLine="0"/>
              <w:contextualSpacing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9F4F5" w14:textId="77777777" w:rsidR="001C793E" w:rsidRPr="003935D0" w:rsidRDefault="0028317B" w:rsidP="001D0829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  <w:r>
              <w:rPr>
                <w:rFonts w:eastAsia="Courier New"/>
                <w:color w:val="000000"/>
                <w:sz w:val="18"/>
                <w:szCs w:val="18"/>
              </w:rPr>
              <w:t>Не выдвигается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7131F" w14:textId="77777777" w:rsidR="001C793E" w:rsidRDefault="001C793E" w:rsidP="00CB0517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</w:p>
        </w:tc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58E56" w14:textId="77777777" w:rsidR="001C793E" w:rsidRPr="003935D0" w:rsidRDefault="001C793E" w:rsidP="00CB0517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25FAB" w14:textId="77777777" w:rsidR="001C793E" w:rsidRPr="003935D0" w:rsidRDefault="001C793E" w:rsidP="00CB0517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D0894" w14:textId="77777777" w:rsidR="001C793E" w:rsidRPr="003935D0" w:rsidRDefault="001C793E" w:rsidP="00E601A8">
            <w:pPr>
              <w:spacing w:line="276" w:lineRule="auto"/>
              <w:jc w:val="center"/>
              <w:rPr>
                <w:rFonts w:eastAsia="Courier New"/>
                <w:color w:val="000000"/>
                <w:sz w:val="18"/>
                <w:szCs w:val="18"/>
              </w:rPr>
            </w:pPr>
          </w:p>
        </w:tc>
      </w:tr>
      <w:tr w:rsidR="001C793E" w:rsidRPr="003935D0" w14:paraId="5E84EBD5" w14:textId="77777777" w:rsidTr="00FE59E6">
        <w:tc>
          <w:tcPr>
            <w:tcW w:w="155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4E513" w14:textId="77777777" w:rsidR="001C793E" w:rsidRPr="009B0F55" w:rsidRDefault="001C793E" w:rsidP="00085267">
            <w:pPr>
              <w:spacing w:line="276" w:lineRule="auto"/>
              <w:ind w:firstLine="0"/>
              <w:rPr>
                <w:rFonts w:eastAsia="Courier New"/>
                <w:color w:val="000000"/>
                <w:sz w:val="20"/>
                <w:szCs w:val="20"/>
              </w:rPr>
            </w:pPr>
            <w:r>
              <w:rPr>
                <w:b/>
                <w:sz w:val="17"/>
                <w:szCs w:val="17"/>
              </w:rPr>
              <w:lastRenderedPageBreak/>
              <w:t xml:space="preserve">                                                                                                                                   </w:t>
            </w:r>
            <w:r w:rsidRPr="009B0F55">
              <w:rPr>
                <w:b/>
                <w:sz w:val="20"/>
                <w:szCs w:val="20"/>
              </w:rPr>
              <w:t xml:space="preserve">Избирательный округ №8 городское поселение </w:t>
            </w:r>
            <w:proofErr w:type="spellStart"/>
            <w:r w:rsidRPr="009B0F55">
              <w:rPr>
                <w:b/>
                <w:sz w:val="20"/>
                <w:szCs w:val="20"/>
              </w:rPr>
              <w:t>Игрим</w:t>
            </w:r>
            <w:proofErr w:type="spellEnd"/>
          </w:p>
        </w:tc>
      </w:tr>
      <w:tr w:rsidR="001C793E" w:rsidRPr="003935D0" w14:paraId="4592825B" w14:textId="77777777" w:rsidTr="00FE59E6"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833BB" w14:textId="77777777" w:rsidR="001C793E" w:rsidRPr="003935D0" w:rsidRDefault="001C793E" w:rsidP="001D0829">
            <w:pPr>
              <w:spacing w:line="276" w:lineRule="auto"/>
              <w:ind w:firstLine="0"/>
              <w:contextualSpacing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54F3F" w14:textId="77777777" w:rsidR="001C793E" w:rsidRPr="003935D0" w:rsidRDefault="009B0F55" w:rsidP="001D0829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  <w:r>
              <w:rPr>
                <w:rFonts w:eastAsia="Courier New"/>
                <w:color w:val="000000"/>
                <w:sz w:val="18"/>
                <w:szCs w:val="18"/>
              </w:rPr>
              <w:t>Родионова Ольга Анатольевна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E8AAB" w14:textId="27E7D927" w:rsidR="001C793E" w:rsidRPr="009B0F55" w:rsidRDefault="001C793E" w:rsidP="00C250AE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</w:p>
        </w:tc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DE9FD" w14:textId="46A44B41" w:rsidR="001C793E" w:rsidRPr="009B0F55" w:rsidRDefault="001C793E" w:rsidP="009B0F55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2CA0B" w14:textId="6BC383CD" w:rsidR="001C793E" w:rsidRPr="009B0F55" w:rsidRDefault="001C793E" w:rsidP="009B0F55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DE0B6" w14:textId="44D2F310" w:rsidR="001C793E" w:rsidRPr="009B0F55" w:rsidRDefault="001C793E" w:rsidP="00E601A8">
            <w:pPr>
              <w:spacing w:line="276" w:lineRule="auto"/>
              <w:jc w:val="center"/>
              <w:rPr>
                <w:rFonts w:eastAsia="Courier New"/>
                <w:color w:val="000000"/>
                <w:sz w:val="18"/>
                <w:szCs w:val="18"/>
              </w:rPr>
            </w:pPr>
          </w:p>
        </w:tc>
      </w:tr>
      <w:tr w:rsidR="001C793E" w:rsidRPr="003935D0" w14:paraId="27EB21BD" w14:textId="77777777" w:rsidTr="00FE59E6">
        <w:tc>
          <w:tcPr>
            <w:tcW w:w="155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FA78A" w14:textId="77777777" w:rsidR="001C793E" w:rsidRPr="009D023C" w:rsidRDefault="001C793E" w:rsidP="00085267">
            <w:pPr>
              <w:spacing w:line="276" w:lineRule="auto"/>
              <w:rPr>
                <w:rFonts w:eastAsia="Courier New"/>
                <w:color w:val="000000"/>
                <w:sz w:val="18"/>
                <w:szCs w:val="18"/>
              </w:rPr>
            </w:pPr>
            <w:r>
              <w:rPr>
                <w:b/>
                <w:sz w:val="17"/>
                <w:szCs w:val="17"/>
              </w:rPr>
              <w:t xml:space="preserve">                                                                                                                  </w:t>
            </w:r>
            <w:r w:rsidRPr="009D023C">
              <w:rPr>
                <w:b/>
                <w:sz w:val="18"/>
                <w:szCs w:val="18"/>
              </w:rPr>
              <w:t xml:space="preserve">Избирательный округ №9 городское поселение </w:t>
            </w:r>
            <w:proofErr w:type="spellStart"/>
            <w:r w:rsidRPr="009D023C">
              <w:rPr>
                <w:b/>
                <w:sz w:val="18"/>
                <w:szCs w:val="18"/>
              </w:rPr>
              <w:t>Игрим</w:t>
            </w:r>
            <w:proofErr w:type="spellEnd"/>
          </w:p>
        </w:tc>
      </w:tr>
      <w:tr w:rsidR="001C793E" w:rsidRPr="003935D0" w14:paraId="16E504C5" w14:textId="77777777" w:rsidTr="00FE59E6"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A29E1" w14:textId="77777777" w:rsidR="001C793E" w:rsidRPr="003935D0" w:rsidRDefault="001C793E" w:rsidP="001D0829">
            <w:pPr>
              <w:spacing w:line="276" w:lineRule="auto"/>
              <w:ind w:firstLine="0"/>
              <w:contextualSpacing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54487" w14:textId="77777777" w:rsidR="001C793E" w:rsidRPr="003935D0" w:rsidRDefault="009D023C" w:rsidP="001D0829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  <w:r>
              <w:rPr>
                <w:rFonts w:eastAsia="Courier New"/>
                <w:color w:val="000000"/>
                <w:sz w:val="18"/>
                <w:szCs w:val="18"/>
              </w:rPr>
              <w:t>Не выдвигается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2B3D5" w14:textId="77777777" w:rsidR="001C793E" w:rsidRDefault="001C793E" w:rsidP="000D5DD7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</w:p>
        </w:tc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9B31F" w14:textId="77777777" w:rsidR="001C793E" w:rsidRPr="000D5DD7" w:rsidRDefault="001C793E" w:rsidP="000D5DD7">
            <w:pPr>
              <w:spacing w:line="276" w:lineRule="auto"/>
              <w:ind w:firstLine="0"/>
              <w:rPr>
                <w:rFonts w:eastAsia="Courier New"/>
                <w:color w:val="000000"/>
                <w:sz w:val="16"/>
                <w:szCs w:val="16"/>
              </w:rPr>
            </w:pP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95D57" w14:textId="77777777" w:rsidR="001C793E" w:rsidRPr="003935D0" w:rsidRDefault="001C793E" w:rsidP="00CB0517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EAB79" w14:textId="77777777" w:rsidR="001C793E" w:rsidRPr="003935D0" w:rsidRDefault="001C793E" w:rsidP="00E601A8">
            <w:pPr>
              <w:spacing w:line="276" w:lineRule="auto"/>
              <w:jc w:val="center"/>
              <w:rPr>
                <w:rFonts w:eastAsia="Courier New"/>
                <w:color w:val="000000"/>
                <w:sz w:val="18"/>
                <w:szCs w:val="18"/>
              </w:rPr>
            </w:pPr>
          </w:p>
        </w:tc>
      </w:tr>
      <w:tr w:rsidR="001C793E" w:rsidRPr="003935D0" w14:paraId="49D59731" w14:textId="77777777" w:rsidTr="00FE59E6">
        <w:tc>
          <w:tcPr>
            <w:tcW w:w="155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4BBCD" w14:textId="77777777" w:rsidR="001C793E" w:rsidRPr="009D023C" w:rsidRDefault="001C793E" w:rsidP="009D023C">
            <w:pPr>
              <w:spacing w:line="276" w:lineRule="auto"/>
              <w:jc w:val="center"/>
              <w:rPr>
                <w:rFonts w:eastAsia="Courier New"/>
                <w:color w:val="000000"/>
                <w:sz w:val="20"/>
                <w:szCs w:val="20"/>
              </w:rPr>
            </w:pPr>
            <w:r w:rsidRPr="009D023C">
              <w:rPr>
                <w:b/>
                <w:sz w:val="20"/>
                <w:szCs w:val="20"/>
              </w:rPr>
              <w:t xml:space="preserve">Избирательный округ№10 городское поселение </w:t>
            </w:r>
            <w:proofErr w:type="spellStart"/>
            <w:r w:rsidRPr="009D023C">
              <w:rPr>
                <w:b/>
                <w:sz w:val="20"/>
                <w:szCs w:val="20"/>
              </w:rPr>
              <w:t>Игрим</w:t>
            </w:r>
            <w:proofErr w:type="spellEnd"/>
          </w:p>
        </w:tc>
      </w:tr>
      <w:tr w:rsidR="001C793E" w:rsidRPr="003935D0" w14:paraId="59AAF93A" w14:textId="77777777" w:rsidTr="00FE59E6"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6060C" w14:textId="77777777" w:rsidR="001C793E" w:rsidRPr="003935D0" w:rsidRDefault="001C793E" w:rsidP="001D0829">
            <w:pPr>
              <w:spacing w:line="276" w:lineRule="auto"/>
              <w:ind w:firstLine="0"/>
              <w:contextualSpacing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2CCA1" w14:textId="77777777" w:rsidR="001C793E" w:rsidRPr="0099715D" w:rsidRDefault="00C250AE" w:rsidP="001D0829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  <w:r w:rsidRPr="0099715D">
              <w:rPr>
                <w:rFonts w:eastAsia="Courier New"/>
                <w:color w:val="000000"/>
                <w:sz w:val="18"/>
                <w:szCs w:val="18"/>
              </w:rPr>
              <w:t>Высоцкая Людмила Ивановна</w:t>
            </w:r>
            <w:r w:rsidR="001C793E" w:rsidRPr="0099715D">
              <w:rPr>
                <w:rFonts w:eastAsia="Courier New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12744" w14:textId="530158AF" w:rsidR="001C793E" w:rsidRPr="0099715D" w:rsidRDefault="001C793E" w:rsidP="000D5DD7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</w:p>
        </w:tc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0941E" w14:textId="6596532A" w:rsidR="001C793E" w:rsidRPr="0099715D" w:rsidRDefault="001C793E" w:rsidP="00DB43A1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176AB" w14:textId="1AA27605" w:rsidR="001C793E" w:rsidRPr="0099715D" w:rsidRDefault="001C793E" w:rsidP="00DB43A1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261B4" w14:textId="04826D29" w:rsidR="001C793E" w:rsidRPr="0099715D" w:rsidRDefault="001C793E" w:rsidP="00E601A8">
            <w:pPr>
              <w:spacing w:line="276" w:lineRule="auto"/>
              <w:jc w:val="center"/>
              <w:rPr>
                <w:rFonts w:eastAsia="Courier New"/>
                <w:color w:val="000000"/>
                <w:sz w:val="18"/>
                <w:szCs w:val="18"/>
              </w:rPr>
            </w:pPr>
          </w:p>
        </w:tc>
      </w:tr>
      <w:tr w:rsidR="001C793E" w:rsidRPr="003935D0" w14:paraId="6B4F7680" w14:textId="77777777" w:rsidTr="00FE59E6"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800D0" w14:textId="77777777" w:rsidR="001C793E" w:rsidRPr="003935D0" w:rsidRDefault="001C793E" w:rsidP="001D0829">
            <w:pPr>
              <w:spacing w:line="276" w:lineRule="auto"/>
              <w:ind w:firstLine="0"/>
              <w:contextualSpacing/>
              <w:jc w:val="both"/>
              <w:rPr>
                <w:sz w:val="18"/>
                <w:szCs w:val="18"/>
              </w:rPr>
            </w:pPr>
          </w:p>
        </w:tc>
        <w:tc>
          <w:tcPr>
            <w:tcW w:w="146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3DDC5" w14:textId="77777777" w:rsidR="001C793E" w:rsidRPr="00D4627E" w:rsidRDefault="001C793E" w:rsidP="00085267">
            <w:pPr>
              <w:spacing w:line="276" w:lineRule="auto"/>
              <w:rPr>
                <w:rFonts w:eastAsia="Courier New"/>
                <w:color w:val="000000"/>
                <w:sz w:val="20"/>
                <w:szCs w:val="20"/>
              </w:rPr>
            </w:pPr>
            <w:r w:rsidRPr="00D4627E">
              <w:rPr>
                <w:b/>
                <w:sz w:val="20"/>
                <w:szCs w:val="20"/>
              </w:rPr>
              <w:t xml:space="preserve">                                                                                       Избирательный округ №11 городское поселение </w:t>
            </w:r>
            <w:proofErr w:type="spellStart"/>
            <w:r w:rsidRPr="00D4627E">
              <w:rPr>
                <w:b/>
                <w:sz w:val="20"/>
                <w:szCs w:val="20"/>
              </w:rPr>
              <w:t>Игрим</w:t>
            </w:r>
            <w:proofErr w:type="spellEnd"/>
          </w:p>
        </w:tc>
      </w:tr>
      <w:tr w:rsidR="001C793E" w:rsidRPr="003935D0" w14:paraId="51A93726" w14:textId="77777777" w:rsidTr="00FE59E6"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20595" w14:textId="77777777" w:rsidR="001C793E" w:rsidRPr="003935D0" w:rsidRDefault="001C793E" w:rsidP="001D0829">
            <w:pPr>
              <w:spacing w:line="276" w:lineRule="auto"/>
              <w:ind w:firstLine="0"/>
              <w:contextualSpacing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D135A" w14:textId="77777777" w:rsidR="001C793E" w:rsidRPr="0099715D" w:rsidRDefault="00AA26D9" w:rsidP="001D0829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  <w:r>
              <w:rPr>
                <w:rFonts w:eastAsia="Courier New"/>
                <w:color w:val="000000"/>
                <w:sz w:val="18"/>
                <w:szCs w:val="18"/>
              </w:rPr>
              <w:t>Не выдвигается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C1E97" w14:textId="77777777" w:rsidR="001C793E" w:rsidRPr="00D4627E" w:rsidRDefault="001C793E" w:rsidP="000D5DD7">
            <w:pPr>
              <w:spacing w:line="276" w:lineRule="auto"/>
              <w:ind w:firstLine="0"/>
              <w:rPr>
                <w:rFonts w:eastAsia="Courier New"/>
                <w:color w:val="000000"/>
                <w:sz w:val="20"/>
                <w:szCs w:val="20"/>
              </w:rPr>
            </w:pPr>
          </w:p>
        </w:tc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E57DB" w14:textId="77777777" w:rsidR="001C793E" w:rsidRPr="00D4627E" w:rsidRDefault="001C793E" w:rsidP="000D5DD7">
            <w:pPr>
              <w:spacing w:line="276" w:lineRule="auto"/>
              <w:ind w:firstLine="0"/>
              <w:rPr>
                <w:rFonts w:eastAsia="Courier New"/>
                <w:color w:val="000000"/>
                <w:sz w:val="20"/>
                <w:szCs w:val="20"/>
              </w:rPr>
            </w:pP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D2D99" w14:textId="77777777" w:rsidR="001C793E" w:rsidRPr="00D4627E" w:rsidRDefault="001C793E" w:rsidP="000D5DD7">
            <w:pPr>
              <w:spacing w:line="276" w:lineRule="auto"/>
              <w:ind w:firstLine="0"/>
              <w:rPr>
                <w:rFonts w:eastAsia="Courier New"/>
                <w:color w:val="000000"/>
                <w:sz w:val="20"/>
                <w:szCs w:val="20"/>
              </w:rPr>
            </w:pP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B1389" w14:textId="77777777" w:rsidR="001C793E" w:rsidRPr="0099715D" w:rsidRDefault="001C793E" w:rsidP="00E601A8">
            <w:pPr>
              <w:spacing w:line="276" w:lineRule="auto"/>
              <w:jc w:val="center"/>
              <w:rPr>
                <w:rFonts w:eastAsia="Courier New"/>
                <w:color w:val="000000"/>
                <w:sz w:val="18"/>
                <w:szCs w:val="18"/>
              </w:rPr>
            </w:pPr>
          </w:p>
        </w:tc>
      </w:tr>
      <w:tr w:rsidR="001C793E" w:rsidRPr="003935D0" w14:paraId="48A75AD5" w14:textId="77777777" w:rsidTr="00FE59E6">
        <w:tc>
          <w:tcPr>
            <w:tcW w:w="155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5987A" w14:textId="77777777" w:rsidR="001C793E" w:rsidRPr="00D4627E" w:rsidRDefault="001C793E" w:rsidP="00E601A8">
            <w:pPr>
              <w:spacing w:line="276" w:lineRule="auto"/>
              <w:jc w:val="center"/>
              <w:rPr>
                <w:rFonts w:eastAsia="Courier New"/>
                <w:color w:val="000000"/>
                <w:sz w:val="20"/>
                <w:szCs w:val="20"/>
              </w:rPr>
            </w:pPr>
            <w:r w:rsidRPr="00D4627E">
              <w:rPr>
                <w:b/>
                <w:sz w:val="20"/>
                <w:szCs w:val="20"/>
              </w:rPr>
              <w:t xml:space="preserve">Избирательный округ№12 сельское поселение </w:t>
            </w:r>
            <w:proofErr w:type="spellStart"/>
            <w:r w:rsidRPr="00D4627E">
              <w:rPr>
                <w:b/>
                <w:sz w:val="20"/>
                <w:szCs w:val="20"/>
              </w:rPr>
              <w:t>Хулимсунт</w:t>
            </w:r>
            <w:proofErr w:type="spellEnd"/>
          </w:p>
        </w:tc>
      </w:tr>
      <w:tr w:rsidR="001C793E" w:rsidRPr="003935D0" w14:paraId="3D8A4E14" w14:textId="77777777" w:rsidTr="00FE59E6"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48767" w14:textId="77777777" w:rsidR="001C793E" w:rsidRDefault="001C793E" w:rsidP="001D0829">
            <w:pPr>
              <w:spacing w:line="276" w:lineRule="auto"/>
              <w:ind w:firstLine="0"/>
              <w:contextualSpacing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B5514" w14:textId="77777777" w:rsidR="001C793E" w:rsidRDefault="001C793E" w:rsidP="001D0829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  <w:r>
              <w:rPr>
                <w:rFonts w:eastAsia="Courier New"/>
                <w:color w:val="000000"/>
                <w:sz w:val="18"/>
                <w:szCs w:val="18"/>
              </w:rPr>
              <w:t>Не выдвигается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BD839" w14:textId="77777777" w:rsidR="001C793E" w:rsidRPr="00D4627E" w:rsidRDefault="001C793E" w:rsidP="000D5DD7">
            <w:pPr>
              <w:spacing w:line="276" w:lineRule="auto"/>
              <w:ind w:firstLine="0"/>
              <w:rPr>
                <w:rFonts w:eastAsia="Courier New"/>
                <w:color w:val="000000"/>
                <w:sz w:val="20"/>
                <w:szCs w:val="20"/>
              </w:rPr>
            </w:pPr>
          </w:p>
        </w:tc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2FB7E" w14:textId="77777777" w:rsidR="001C793E" w:rsidRPr="00D4627E" w:rsidRDefault="001C793E" w:rsidP="000D5DD7">
            <w:pPr>
              <w:spacing w:line="276" w:lineRule="auto"/>
              <w:ind w:firstLine="0"/>
              <w:rPr>
                <w:rFonts w:eastAsia="Courier New"/>
                <w:color w:val="000000"/>
                <w:sz w:val="20"/>
                <w:szCs w:val="20"/>
              </w:rPr>
            </w:pP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6E31F" w14:textId="77777777" w:rsidR="001C793E" w:rsidRPr="00D4627E" w:rsidRDefault="001C793E" w:rsidP="000D5DD7">
            <w:pPr>
              <w:spacing w:line="276" w:lineRule="auto"/>
              <w:ind w:firstLine="0"/>
              <w:rPr>
                <w:rFonts w:eastAsia="Courier New"/>
                <w:color w:val="000000"/>
                <w:sz w:val="20"/>
                <w:szCs w:val="20"/>
              </w:rPr>
            </w:pP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3E7A4" w14:textId="77777777" w:rsidR="001C793E" w:rsidRDefault="001C793E" w:rsidP="00E601A8">
            <w:pPr>
              <w:spacing w:line="276" w:lineRule="auto"/>
              <w:jc w:val="center"/>
              <w:rPr>
                <w:rFonts w:eastAsia="Courier New"/>
                <w:color w:val="000000"/>
                <w:sz w:val="18"/>
                <w:szCs w:val="18"/>
              </w:rPr>
            </w:pPr>
          </w:p>
        </w:tc>
      </w:tr>
      <w:tr w:rsidR="001C793E" w:rsidRPr="003935D0" w14:paraId="679AE2F9" w14:textId="77777777" w:rsidTr="00FE59E6">
        <w:tc>
          <w:tcPr>
            <w:tcW w:w="155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22463" w14:textId="77777777" w:rsidR="001C793E" w:rsidRPr="00D4627E" w:rsidRDefault="001C793E" w:rsidP="00DB416A">
            <w:pPr>
              <w:spacing w:line="276" w:lineRule="auto"/>
              <w:rPr>
                <w:rFonts w:eastAsia="Courier New"/>
                <w:color w:val="000000"/>
                <w:sz w:val="20"/>
                <w:szCs w:val="20"/>
              </w:rPr>
            </w:pPr>
            <w:r w:rsidRPr="00D4627E">
              <w:rPr>
                <w:b/>
                <w:sz w:val="20"/>
                <w:szCs w:val="20"/>
              </w:rPr>
              <w:t xml:space="preserve">                                                                                                                    Избирательный округ№13 сельское поселение Светлый</w:t>
            </w:r>
          </w:p>
        </w:tc>
      </w:tr>
      <w:tr w:rsidR="001C793E" w:rsidRPr="003935D0" w14:paraId="759F6F57" w14:textId="77777777" w:rsidTr="00FE59E6"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251C9" w14:textId="77777777" w:rsidR="001C793E" w:rsidRDefault="001C793E" w:rsidP="001D0829">
            <w:pPr>
              <w:spacing w:line="276" w:lineRule="auto"/>
              <w:ind w:firstLine="0"/>
              <w:contextualSpacing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85201" w14:textId="77777777" w:rsidR="001C793E" w:rsidRDefault="001C793E" w:rsidP="001D0829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  <w:r>
              <w:rPr>
                <w:rFonts w:eastAsia="Courier New"/>
                <w:color w:val="000000"/>
                <w:sz w:val="18"/>
                <w:szCs w:val="18"/>
              </w:rPr>
              <w:t>Не выдвигается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EBCDE" w14:textId="77777777" w:rsidR="001C793E" w:rsidRPr="00D4627E" w:rsidRDefault="001C793E" w:rsidP="000D5DD7">
            <w:pPr>
              <w:spacing w:line="276" w:lineRule="auto"/>
              <w:ind w:firstLine="0"/>
              <w:rPr>
                <w:rFonts w:eastAsia="Courier New"/>
                <w:color w:val="000000"/>
                <w:sz w:val="20"/>
                <w:szCs w:val="20"/>
              </w:rPr>
            </w:pPr>
          </w:p>
        </w:tc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05594" w14:textId="77777777" w:rsidR="001C793E" w:rsidRPr="00D4627E" w:rsidRDefault="001C793E" w:rsidP="000D5DD7">
            <w:pPr>
              <w:spacing w:line="276" w:lineRule="auto"/>
              <w:ind w:firstLine="0"/>
              <w:rPr>
                <w:rFonts w:eastAsia="Courier New"/>
                <w:color w:val="000000"/>
                <w:sz w:val="20"/>
                <w:szCs w:val="20"/>
              </w:rPr>
            </w:pP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0132B" w14:textId="77777777" w:rsidR="001C793E" w:rsidRPr="00D4627E" w:rsidRDefault="001C793E" w:rsidP="000D5DD7">
            <w:pPr>
              <w:spacing w:line="276" w:lineRule="auto"/>
              <w:ind w:firstLine="0"/>
              <w:rPr>
                <w:rFonts w:eastAsia="Courier New"/>
                <w:color w:val="000000"/>
                <w:sz w:val="20"/>
                <w:szCs w:val="20"/>
              </w:rPr>
            </w:pP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C0A99" w14:textId="77777777" w:rsidR="001C793E" w:rsidRDefault="001C793E" w:rsidP="00E601A8">
            <w:pPr>
              <w:spacing w:line="276" w:lineRule="auto"/>
              <w:jc w:val="center"/>
              <w:rPr>
                <w:rFonts w:eastAsia="Courier New"/>
                <w:color w:val="000000"/>
                <w:sz w:val="18"/>
                <w:szCs w:val="18"/>
              </w:rPr>
            </w:pPr>
          </w:p>
        </w:tc>
      </w:tr>
      <w:tr w:rsidR="001C793E" w:rsidRPr="003935D0" w14:paraId="2E49A347" w14:textId="77777777" w:rsidTr="00FE59E6">
        <w:tc>
          <w:tcPr>
            <w:tcW w:w="155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F4A14" w14:textId="77777777" w:rsidR="001C793E" w:rsidRPr="00D4627E" w:rsidRDefault="001C793E" w:rsidP="00E601A8">
            <w:pPr>
              <w:spacing w:line="276" w:lineRule="auto"/>
              <w:jc w:val="center"/>
              <w:rPr>
                <w:rFonts w:eastAsia="Courier New"/>
                <w:color w:val="000000"/>
                <w:sz w:val="20"/>
                <w:szCs w:val="20"/>
              </w:rPr>
            </w:pPr>
            <w:r w:rsidRPr="00D4627E">
              <w:rPr>
                <w:b/>
                <w:sz w:val="20"/>
                <w:szCs w:val="20"/>
              </w:rPr>
              <w:t>Избирательный округ№14 сельское поселение Приполярный</w:t>
            </w:r>
          </w:p>
        </w:tc>
      </w:tr>
      <w:tr w:rsidR="001C793E" w:rsidRPr="003935D0" w14:paraId="766297E5" w14:textId="77777777" w:rsidTr="00FE59E6"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9B59B" w14:textId="77777777" w:rsidR="001C793E" w:rsidRDefault="001C793E" w:rsidP="001D0829">
            <w:pPr>
              <w:spacing w:line="276" w:lineRule="auto"/>
              <w:ind w:firstLine="0"/>
              <w:contextualSpacing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8E658" w14:textId="77777777" w:rsidR="001C793E" w:rsidRDefault="001C793E" w:rsidP="001D0829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  <w:r>
              <w:rPr>
                <w:rFonts w:eastAsia="Courier New"/>
                <w:color w:val="000000"/>
                <w:sz w:val="18"/>
                <w:szCs w:val="18"/>
              </w:rPr>
              <w:t>Не выдвигается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996D6" w14:textId="77777777" w:rsidR="001C793E" w:rsidRPr="00D4627E" w:rsidRDefault="001C793E" w:rsidP="000D5DD7">
            <w:pPr>
              <w:spacing w:line="276" w:lineRule="auto"/>
              <w:ind w:firstLine="0"/>
              <w:rPr>
                <w:rFonts w:eastAsia="Courier New"/>
                <w:color w:val="000000"/>
                <w:sz w:val="20"/>
                <w:szCs w:val="20"/>
              </w:rPr>
            </w:pPr>
          </w:p>
        </w:tc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C538D" w14:textId="77777777" w:rsidR="001C793E" w:rsidRPr="00D4627E" w:rsidRDefault="001C793E" w:rsidP="000D5DD7">
            <w:pPr>
              <w:spacing w:line="276" w:lineRule="auto"/>
              <w:ind w:firstLine="0"/>
              <w:rPr>
                <w:rFonts w:eastAsia="Courier New"/>
                <w:color w:val="000000"/>
                <w:sz w:val="20"/>
                <w:szCs w:val="20"/>
              </w:rPr>
            </w:pP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E30D2" w14:textId="77777777" w:rsidR="001C793E" w:rsidRPr="00D4627E" w:rsidRDefault="001C793E" w:rsidP="000D5DD7">
            <w:pPr>
              <w:spacing w:line="276" w:lineRule="auto"/>
              <w:ind w:firstLine="0"/>
              <w:rPr>
                <w:rFonts w:eastAsia="Courier New"/>
                <w:color w:val="000000"/>
                <w:sz w:val="20"/>
                <w:szCs w:val="20"/>
              </w:rPr>
            </w:pP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3D802" w14:textId="77777777" w:rsidR="001C793E" w:rsidRDefault="001C793E" w:rsidP="00E601A8">
            <w:pPr>
              <w:spacing w:line="276" w:lineRule="auto"/>
              <w:jc w:val="center"/>
              <w:rPr>
                <w:rFonts w:eastAsia="Courier New"/>
                <w:color w:val="000000"/>
                <w:sz w:val="18"/>
                <w:szCs w:val="18"/>
              </w:rPr>
            </w:pPr>
          </w:p>
        </w:tc>
      </w:tr>
      <w:tr w:rsidR="001C793E" w:rsidRPr="003935D0" w14:paraId="65084987" w14:textId="77777777" w:rsidTr="00FE59E6">
        <w:tc>
          <w:tcPr>
            <w:tcW w:w="155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A1DDC" w14:textId="77777777" w:rsidR="001C793E" w:rsidRPr="00D4627E" w:rsidRDefault="001C793E" w:rsidP="00E958DF">
            <w:pPr>
              <w:spacing w:line="276" w:lineRule="auto"/>
              <w:ind w:firstLine="0"/>
              <w:rPr>
                <w:rFonts w:eastAsia="Courier New"/>
                <w:color w:val="000000"/>
                <w:sz w:val="20"/>
                <w:szCs w:val="20"/>
              </w:rPr>
            </w:pPr>
            <w:r w:rsidRPr="00D4627E">
              <w:rPr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Избирательный округ№15 сельское поселение </w:t>
            </w:r>
            <w:proofErr w:type="spellStart"/>
            <w:r w:rsidRPr="00D4627E">
              <w:rPr>
                <w:b/>
                <w:sz w:val="20"/>
                <w:szCs w:val="20"/>
              </w:rPr>
              <w:t>Саранпауль</w:t>
            </w:r>
            <w:proofErr w:type="spellEnd"/>
          </w:p>
        </w:tc>
      </w:tr>
      <w:tr w:rsidR="001C793E" w:rsidRPr="003935D0" w14:paraId="640C7016" w14:textId="77777777" w:rsidTr="00FE59E6"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99A43" w14:textId="77777777" w:rsidR="001C793E" w:rsidRDefault="001C793E" w:rsidP="001D0829">
            <w:pPr>
              <w:spacing w:line="276" w:lineRule="auto"/>
              <w:ind w:firstLine="0"/>
              <w:contextualSpacing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FA420" w14:textId="77777777" w:rsidR="001C793E" w:rsidRPr="003935D0" w:rsidRDefault="00AA26D9" w:rsidP="001D0829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  <w:r>
              <w:rPr>
                <w:rFonts w:eastAsia="Courier New"/>
                <w:color w:val="000000"/>
                <w:sz w:val="18"/>
                <w:szCs w:val="18"/>
              </w:rPr>
              <w:t>Не выдвигается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84AC6" w14:textId="77777777" w:rsidR="001C793E" w:rsidRPr="00D4627E" w:rsidRDefault="001C793E" w:rsidP="000D5DD7">
            <w:pPr>
              <w:spacing w:line="276" w:lineRule="auto"/>
              <w:ind w:firstLine="0"/>
              <w:rPr>
                <w:rFonts w:eastAsia="Courier New"/>
                <w:color w:val="000000"/>
                <w:sz w:val="20"/>
                <w:szCs w:val="20"/>
              </w:rPr>
            </w:pPr>
          </w:p>
        </w:tc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95E08" w14:textId="77777777" w:rsidR="001C793E" w:rsidRPr="00D4627E" w:rsidRDefault="001C793E" w:rsidP="000D5DD7">
            <w:pPr>
              <w:spacing w:line="276" w:lineRule="auto"/>
              <w:ind w:firstLine="0"/>
              <w:rPr>
                <w:rFonts w:eastAsia="Courier New"/>
                <w:color w:val="000000"/>
                <w:sz w:val="20"/>
                <w:szCs w:val="20"/>
              </w:rPr>
            </w:pP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9130D" w14:textId="77777777" w:rsidR="001C793E" w:rsidRPr="00D4627E" w:rsidRDefault="001C793E" w:rsidP="000D5DD7">
            <w:pPr>
              <w:spacing w:line="276" w:lineRule="auto"/>
              <w:ind w:firstLine="0"/>
              <w:rPr>
                <w:rFonts w:eastAsia="Courier New"/>
                <w:color w:val="000000"/>
                <w:sz w:val="20"/>
                <w:szCs w:val="20"/>
              </w:rPr>
            </w:pP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CB1C3" w14:textId="77777777" w:rsidR="001C793E" w:rsidRDefault="001C793E" w:rsidP="00E601A8">
            <w:pPr>
              <w:spacing w:line="276" w:lineRule="auto"/>
              <w:jc w:val="center"/>
              <w:rPr>
                <w:rFonts w:eastAsia="Courier New"/>
                <w:color w:val="000000"/>
                <w:sz w:val="18"/>
                <w:szCs w:val="18"/>
              </w:rPr>
            </w:pPr>
          </w:p>
        </w:tc>
      </w:tr>
      <w:tr w:rsidR="001C793E" w:rsidRPr="003935D0" w14:paraId="253DB88C" w14:textId="77777777" w:rsidTr="00FE59E6">
        <w:tc>
          <w:tcPr>
            <w:tcW w:w="155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4EB8F" w14:textId="77777777" w:rsidR="001C793E" w:rsidRPr="00D4627E" w:rsidRDefault="001C793E" w:rsidP="00E601A8">
            <w:pPr>
              <w:spacing w:line="276" w:lineRule="auto"/>
              <w:jc w:val="center"/>
              <w:rPr>
                <w:rFonts w:eastAsia="Courier New"/>
                <w:color w:val="000000"/>
                <w:sz w:val="20"/>
                <w:szCs w:val="20"/>
              </w:rPr>
            </w:pPr>
            <w:r w:rsidRPr="00D4627E">
              <w:rPr>
                <w:b/>
                <w:sz w:val="20"/>
                <w:szCs w:val="20"/>
              </w:rPr>
              <w:t xml:space="preserve">Избирательный округ№16 сельское поселение </w:t>
            </w:r>
            <w:proofErr w:type="spellStart"/>
            <w:r w:rsidRPr="00D4627E">
              <w:rPr>
                <w:b/>
                <w:sz w:val="20"/>
                <w:szCs w:val="20"/>
              </w:rPr>
              <w:t>Саранпауль</w:t>
            </w:r>
            <w:proofErr w:type="spellEnd"/>
          </w:p>
        </w:tc>
      </w:tr>
      <w:tr w:rsidR="001C793E" w:rsidRPr="003935D0" w14:paraId="2AFA48C1" w14:textId="77777777" w:rsidTr="00FE59E6"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DA667" w14:textId="77777777" w:rsidR="001C793E" w:rsidRDefault="001C793E" w:rsidP="001D0829">
            <w:pPr>
              <w:spacing w:line="276" w:lineRule="auto"/>
              <w:ind w:firstLine="0"/>
              <w:contextualSpacing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5AB91" w14:textId="77777777" w:rsidR="001C793E" w:rsidRDefault="001C793E" w:rsidP="001D0829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  <w:r>
              <w:rPr>
                <w:rFonts w:eastAsia="Courier New"/>
                <w:color w:val="000000"/>
                <w:sz w:val="18"/>
                <w:szCs w:val="18"/>
              </w:rPr>
              <w:t>Не выдвигается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38D9A" w14:textId="77777777" w:rsidR="001C793E" w:rsidRPr="00D4627E" w:rsidRDefault="001C793E" w:rsidP="000D5DD7">
            <w:pPr>
              <w:spacing w:line="276" w:lineRule="auto"/>
              <w:ind w:firstLine="0"/>
              <w:rPr>
                <w:rFonts w:eastAsia="Courier New"/>
                <w:color w:val="000000"/>
                <w:sz w:val="20"/>
                <w:szCs w:val="20"/>
              </w:rPr>
            </w:pPr>
          </w:p>
        </w:tc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C2211" w14:textId="77777777" w:rsidR="001C793E" w:rsidRPr="00D4627E" w:rsidRDefault="001C793E" w:rsidP="000D5DD7">
            <w:pPr>
              <w:spacing w:line="276" w:lineRule="auto"/>
              <w:ind w:firstLine="0"/>
              <w:rPr>
                <w:rFonts w:eastAsia="Courier New"/>
                <w:color w:val="000000"/>
                <w:sz w:val="20"/>
                <w:szCs w:val="20"/>
              </w:rPr>
            </w:pP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3A6D7" w14:textId="77777777" w:rsidR="001C793E" w:rsidRPr="00D4627E" w:rsidRDefault="001C793E" w:rsidP="000D5DD7">
            <w:pPr>
              <w:spacing w:line="276" w:lineRule="auto"/>
              <w:ind w:firstLine="0"/>
              <w:rPr>
                <w:rFonts w:eastAsia="Courier New"/>
                <w:color w:val="000000"/>
                <w:sz w:val="20"/>
                <w:szCs w:val="20"/>
              </w:rPr>
            </w:pP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45693" w14:textId="77777777" w:rsidR="001C793E" w:rsidRDefault="001C793E" w:rsidP="00E601A8">
            <w:pPr>
              <w:spacing w:line="276" w:lineRule="auto"/>
              <w:jc w:val="center"/>
              <w:rPr>
                <w:rFonts w:eastAsia="Courier New"/>
                <w:color w:val="000000"/>
                <w:sz w:val="18"/>
                <w:szCs w:val="18"/>
              </w:rPr>
            </w:pPr>
          </w:p>
        </w:tc>
      </w:tr>
      <w:tr w:rsidR="001C793E" w:rsidRPr="003935D0" w14:paraId="66EDE1D9" w14:textId="77777777" w:rsidTr="00FE59E6">
        <w:tc>
          <w:tcPr>
            <w:tcW w:w="155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5D79F" w14:textId="77777777" w:rsidR="001C793E" w:rsidRPr="00D4627E" w:rsidRDefault="001C793E" w:rsidP="00E601A8">
            <w:pPr>
              <w:spacing w:line="276" w:lineRule="auto"/>
              <w:jc w:val="center"/>
              <w:rPr>
                <w:rFonts w:eastAsia="Courier New"/>
                <w:color w:val="000000"/>
                <w:sz w:val="20"/>
                <w:szCs w:val="20"/>
              </w:rPr>
            </w:pPr>
            <w:r w:rsidRPr="00D4627E">
              <w:rPr>
                <w:b/>
                <w:sz w:val="20"/>
                <w:szCs w:val="20"/>
              </w:rPr>
              <w:t xml:space="preserve">Избирательный округ№17 сельское поселение </w:t>
            </w:r>
            <w:proofErr w:type="spellStart"/>
            <w:r w:rsidRPr="00D4627E">
              <w:rPr>
                <w:b/>
                <w:sz w:val="20"/>
                <w:szCs w:val="20"/>
              </w:rPr>
              <w:t>Саранпауль</w:t>
            </w:r>
            <w:proofErr w:type="spellEnd"/>
          </w:p>
        </w:tc>
      </w:tr>
      <w:tr w:rsidR="001C793E" w:rsidRPr="003935D0" w14:paraId="72FBCB1F" w14:textId="77777777" w:rsidTr="00FE59E6"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E4209" w14:textId="77777777" w:rsidR="001C793E" w:rsidRDefault="001C793E" w:rsidP="001D0829">
            <w:pPr>
              <w:spacing w:line="276" w:lineRule="auto"/>
              <w:ind w:firstLine="0"/>
              <w:contextualSpacing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824F2" w14:textId="77777777" w:rsidR="001C793E" w:rsidRDefault="001C793E" w:rsidP="001D0829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  <w:r>
              <w:rPr>
                <w:rFonts w:eastAsia="Courier New"/>
                <w:color w:val="000000"/>
                <w:sz w:val="18"/>
                <w:szCs w:val="18"/>
              </w:rPr>
              <w:t>Не выдвигается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E0AF2" w14:textId="77777777" w:rsidR="001C793E" w:rsidRDefault="001C793E" w:rsidP="000D5DD7">
            <w:pPr>
              <w:spacing w:line="276" w:lineRule="auto"/>
              <w:ind w:firstLine="0"/>
              <w:rPr>
                <w:rFonts w:eastAsia="Courier New"/>
                <w:color w:val="000000"/>
                <w:sz w:val="16"/>
                <w:szCs w:val="16"/>
              </w:rPr>
            </w:pPr>
          </w:p>
        </w:tc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68DC6" w14:textId="77777777" w:rsidR="001C793E" w:rsidRDefault="001C793E" w:rsidP="000D5DD7">
            <w:pPr>
              <w:spacing w:line="276" w:lineRule="auto"/>
              <w:ind w:firstLine="0"/>
              <w:rPr>
                <w:rFonts w:eastAsia="Courier New"/>
                <w:color w:val="000000"/>
                <w:sz w:val="16"/>
                <w:szCs w:val="16"/>
              </w:rPr>
            </w:pP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9D70D" w14:textId="77777777" w:rsidR="001C793E" w:rsidRDefault="001C793E" w:rsidP="000D5DD7">
            <w:pPr>
              <w:spacing w:line="276" w:lineRule="auto"/>
              <w:ind w:firstLine="0"/>
              <w:rPr>
                <w:rFonts w:eastAsia="Courier New"/>
                <w:color w:val="000000"/>
                <w:sz w:val="16"/>
                <w:szCs w:val="16"/>
              </w:rPr>
            </w:pP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BB356" w14:textId="77777777" w:rsidR="001C793E" w:rsidRDefault="001C793E" w:rsidP="00E601A8">
            <w:pPr>
              <w:spacing w:line="276" w:lineRule="auto"/>
              <w:jc w:val="center"/>
              <w:rPr>
                <w:rFonts w:eastAsia="Courier New"/>
                <w:color w:val="000000"/>
                <w:sz w:val="18"/>
                <w:szCs w:val="18"/>
              </w:rPr>
            </w:pPr>
          </w:p>
        </w:tc>
      </w:tr>
    </w:tbl>
    <w:p w14:paraId="40AC5F25" w14:textId="77777777" w:rsidR="00F05939" w:rsidRPr="00F05939" w:rsidRDefault="00F05939" w:rsidP="003935D0">
      <w:pPr>
        <w:ind w:firstLine="0"/>
        <w:jc w:val="both"/>
        <w:rPr>
          <w:sz w:val="20"/>
          <w:szCs w:val="20"/>
        </w:rPr>
        <w:sectPr w:rsidR="00F05939" w:rsidRPr="00F05939" w:rsidSect="00C810A0">
          <w:pgSz w:w="16838" w:h="11906" w:orient="landscape"/>
          <w:pgMar w:top="284" w:right="510" w:bottom="426" w:left="510" w:header="709" w:footer="709" w:gutter="0"/>
          <w:cols w:space="708"/>
          <w:docGrid w:linePitch="360"/>
        </w:sectPr>
      </w:pPr>
    </w:p>
    <w:p w14:paraId="2FCAE416" w14:textId="77777777" w:rsidR="00776CB6" w:rsidRDefault="00776CB6" w:rsidP="00F05939">
      <w:pPr>
        <w:ind w:firstLine="0"/>
      </w:pPr>
    </w:p>
    <w:sectPr w:rsidR="00776CB6" w:rsidSect="009844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A53F1"/>
    <w:rsid w:val="00010FAB"/>
    <w:rsid w:val="00057EA3"/>
    <w:rsid w:val="00080820"/>
    <w:rsid w:val="00085267"/>
    <w:rsid w:val="000A3167"/>
    <w:rsid w:val="000C4C00"/>
    <w:rsid w:val="000D5DD7"/>
    <w:rsid w:val="000D6A3F"/>
    <w:rsid w:val="00116A55"/>
    <w:rsid w:val="00167DFE"/>
    <w:rsid w:val="001C793E"/>
    <w:rsid w:val="001D03D9"/>
    <w:rsid w:val="001D0829"/>
    <w:rsid w:val="001E38E7"/>
    <w:rsid w:val="00231141"/>
    <w:rsid w:val="0028317B"/>
    <w:rsid w:val="00287807"/>
    <w:rsid w:val="002A53F1"/>
    <w:rsid w:val="00303117"/>
    <w:rsid w:val="00312F58"/>
    <w:rsid w:val="00324FB5"/>
    <w:rsid w:val="003547CC"/>
    <w:rsid w:val="003935D0"/>
    <w:rsid w:val="003A4FC7"/>
    <w:rsid w:val="003B5F2F"/>
    <w:rsid w:val="003E3D1C"/>
    <w:rsid w:val="003F2096"/>
    <w:rsid w:val="004033F8"/>
    <w:rsid w:val="00414050"/>
    <w:rsid w:val="00460398"/>
    <w:rsid w:val="00476DA2"/>
    <w:rsid w:val="004B39FC"/>
    <w:rsid w:val="005568BC"/>
    <w:rsid w:val="00561BCE"/>
    <w:rsid w:val="00595B7E"/>
    <w:rsid w:val="005A48C4"/>
    <w:rsid w:val="005C7A22"/>
    <w:rsid w:val="005D63E2"/>
    <w:rsid w:val="005F222A"/>
    <w:rsid w:val="00635599"/>
    <w:rsid w:val="006400CA"/>
    <w:rsid w:val="006C6122"/>
    <w:rsid w:val="007049FB"/>
    <w:rsid w:val="0071514F"/>
    <w:rsid w:val="00726147"/>
    <w:rsid w:val="00761DCD"/>
    <w:rsid w:val="00764A49"/>
    <w:rsid w:val="00776CB6"/>
    <w:rsid w:val="00801F55"/>
    <w:rsid w:val="0081145D"/>
    <w:rsid w:val="008A0E06"/>
    <w:rsid w:val="008C0893"/>
    <w:rsid w:val="008C3B2F"/>
    <w:rsid w:val="00951BC2"/>
    <w:rsid w:val="0097537B"/>
    <w:rsid w:val="00984479"/>
    <w:rsid w:val="0099715D"/>
    <w:rsid w:val="009B0F55"/>
    <w:rsid w:val="009C0E10"/>
    <w:rsid w:val="009C5E17"/>
    <w:rsid w:val="009D023C"/>
    <w:rsid w:val="009E1EBD"/>
    <w:rsid w:val="00AA26D9"/>
    <w:rsid w:val="00AB27FB"/>
    <w:rsid w:val="00AC3395"/>
    <w:rsid w:val="00AD02FB"/>
    <w:rsid w:val="00B106B5"/>
    <w:rsid w:val="00B27E16"/>
    <w:rsid w:val="00B91E00"/>
    <w:rsid w:val="00BD3DF8"/>
    <w:rsid w:val="00BE03C7"/>
    <w:rsid w:val="00C250AE"/>
    <w:rsid w:val="00CB0517"/>
    <w:rsid w:val="00CF1415"/>
    <w:rsid w:val="00D40CE9"/>
    <w:rsid w:val="00D4627E"/>
    <w:rsid w:val="00D86AB4"/>
    <w:rsid w:val="00D8745C"/>
    <w:rsid w:val="00DB416A"/>
    <w:rsid w:val="00DB43A1"/>
    <w:rsid w:val="00DC6CF9"/>
    <w:rsid w:val="00DF3CF4"/>
    <w:rsid w:val="00DF5FC2"/>
    <w:rsid w:val="00E343D8"/>
    <w:rsid w:val="00E601A8"/>
    <w:rsid w:val="00E601E4"/>
    <w:rsid w:val="00E7153D"/>
    <w:rsid w:val="00E958DF"/>
    <w:rsid w:val="00EA1E3F"/>
    <w:rsid w:val="00EB7911"/>
    <w:rsid w:val="00F05939"/>
    <w:rsid w:val="00FB50D2"/>
    <w:rsid w:val="00FB5573"/>
    <w:rsid w:val="00FD6138"/>
    <w:rsid w:val="00FE59E6"/>
    <w:rsid w:val="00FF16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2EB87"/>
  <w15:docId w15:val="{D13A66A9-8956-4DD0-AEE9-93611A5B3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5939"/>
    <w:pPr>
      <w:spacing w:after="0" w:line="240" w:lineRule="auto"/>
      <w:ind w:firstLine="709"/>
    </w:pPr>
    <w:rPr>
      <w:rFonts w:ascii="Times New Roman" w:hAnsi="Times New Roman" w:cs="Times New Roman"/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rsid w:val="00561BCE"/>
    <w:pPr>
      <w:keepNext/>
      <w:keepLines/>
      <w:spacing w:before="240"/>
      <w:outlineLvl w:val="0"/>
    </w:pPr>
    <w:rPr>
      <w:rFonts w:eastAsiaTheme="majorEastAsia" w:cstheme="majorBidi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561BCE"/>
    <w:pPr>
      <w:keepNext/>
      <w:keepLines/>
      <w:spacing w:before="40"/>
      <w:outlineLvl w:val="1"/>
    </w:pPr>
    <w:rPr>
      <w:rFonts w:eastAsiaTheme="majorEastAsia" w:cstheme="majorBidi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61BCE"/>
    <w:rPr>
      <w:rFonts w:ascii="Times New Roman" w:eastAsiaTheme="majorEastAsia" w:hAnsi="Times New Roman" w:cstheme="majorBidi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561BCE"/>
    <w:rPr>
      <w:rFonts w:ascii="Times New Roman" w:eastAsiaTheme="majorEastAsia" w:hAnsi="Times New Roman" w:cstheme="majorBidi"/>
      <w:sz w:val="28"/>
      <w:szCs w:val="26"/>
    </w:rPr>
  </w:style>
  <w:style w:type="paragraph" w:styleId="a3">
    <w:name w:val="Title"/>
    <w:basedOn w:val="a"/>
    <w:link w:val="a4"/>
    <w:uiPriority w:val="10"/>
    <w:qFormat/>
    <w:rsid w:val="00F05939"/>
    <w:pPr>
      <w:ind w:firstLine="0"/>
      <w:jc w:val="center"/>
    </w:pPr>
    <w:rPr>
      <w:rFonts w:eastAsia="Times New Roman"/>
      <w:szCs w:val="24"/>
      <w:lang w:eastAsia="ru-RU"/>
    </w:rPr>
  </w:style>
  <w:style w:type="character" w:customStyle="1" w:styleId="a4">
    <w:name w:val="Заголовок Знак"/>
    <w:basedOn w:val="a0"/>
    <w:link w:val="a3"/>
    <w:uiPriority w:val="10"/>
    <w:rsid w:val="00F05939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39"/>
    <w:rsid w:val="002878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08082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808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463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IV</dc:creator>
  <cp:keywords/>
  <dc:description/>
  <cp:lastModifiedBy>Ирина Викторовна</cp:lastModifiedBy>
  <cp:revision>29</cp:revision>
  <cp:lastPrinted>2021-07-31T11:13:00Z</cp:lastPrinted>
  <dcterms:created xsi:type="dcterms:W3CDTF">2021-07-28T06:54:00Z</dcterms:created>
  <dcterms:modified xsi:type="dcterms:W3CDTF">2021-08-01T04:48:00Z</dcterms:modified>
</cp:coreProperties>
</file>